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A4F23" w14:textId="77777777" w:rsidR="00D22F07" w:rsidRDefault="00DC249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Calibri" w:hAnsi="Calibri" w:hint="eastAsia"/>
          <w:b/>
          <w:bCs/>
          <w:sz w:val="36"/>
          <w:szCs w:val="36"/>
        </w:rPr>
        <w:t>烧结空心砖和空心砌块</w:t>
      </w:r>
      <w:r>
        <w:rPr>
          <w:rFonts w:ascii="宋体" w:hAnsi="宋体" w:hint="eastAsia"/>
          <w:b/>
          <w:sz w:val="36"/>
          <w:szCs w:val="36"/>
        </w:rPr>
        <w:t>检验检测委托协议书</w:t>
      </w:r>
    </w:p>
    <w:p w14:paraId="1014ED7E" w14:textId="77777777" w:rsidR="00D22F07" w:rsidRDefault="00DC249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:rsidR="00D22F07" w14:paraId="77CD9145" w14:textId="7777777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EFF02" w14:textId="77777777" w:rsidR="00D22F07" w:rsidRDefault="00DC24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F5336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6C92A" w14:textId="77777777" w:rsidR="00D22F07" w:rsidRDefault="00DC249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594B74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EC24A87" w14:textId="77777777" w:rsidR="00D22F07" w:rsidRDefault="00DC2498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22F07" w14:paraId="25673A9C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B1750" w14:textId="77777777" w:rsidR="00D22F07" w:rsidRDefault="00DC24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A93EC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5A0BED" w14:textId="77777777" w:rsidR="00D22F07" w:rsidRDefault="00DC249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E207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C8D56F" w14:textId="77777777" w:rsidR="00D22F07" w:rsidRDefault="00D22F0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22F07" w14:paraId="48B22E70" w14:textId="7777777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9E649" w14:textId="77777777" w:rsidR="00D22F07" w:rsidRDefault="00DC249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67362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17C6B" w14:textId="77777777" w:rsidR="00D22F07" w:rsidRDefault="00DC249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6239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6E8CAD0" w14:textId="77777777" w:rsidR="00D22F07" w:rsidRDefault="00D22F0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22F07" w14:paraId="560A93BA" w14:textId="7777777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F16CE" w14:textId="77777777" w:rsidR="00D22F07" w:rsidRDefault="00DC24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2C464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26A77" w14:textId="77777777" w:rsidR="00D22F07" w:rsidRDefault="00DC24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2047C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0AD931B" w14:textId="77777777" w:rsidR="00D22F07" w:rsidRDefault="00D22F0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22F07" w14:paraId="7992A4A0" w14:textId="77777777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E30CE8" w14:textId="77777777" w:rsidR="00D22F07" w:rsidRDefault="00DC24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31273" w14:textId="77777777" w:rsidR="00D22F07" w:rsidRDefault="00D22F07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DAFB4" w14:textId="77777777" w:rsidR="00D22F07" w:rsidRDefault="00DC249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998E4" w14:textId="77777777" w:rsidR="00D22F07" w:rsidRDefault="00D22F0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52ABE7" w14:textId="77777777" w:rsidR="00D22F07" w:rsidRDefault="00D22F0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22F07" w14:paraId="205C2B39" w14:textId="77777777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25D2" w14:textId="77777777" w:rsidR="00D22F07" w:rsidRDefault="00DC249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CDE39" w14:textId="0816756D" w:rsidR="00D22F07" w:rsidRDefault="00DC2498" w:rsidP="004A01D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A01D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A01D0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4A01D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4A01D0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A282CCA" w14:textId="77777777" w:rsidR="00D22F07" w:rsidRDefault="00D22F0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D22F07" w14:paraId="315C4FBC" w14:textId="77777777" w:rsidTr="00DC2498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42869" w14:textId="77777777" w:rsidR="00D22F07" w:rsidRDefault="00DC24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F2ECA4" w14:textId="77777777" w:rsidR="00D22F07" w:rsidRDefault="00DC24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2A20C" w14:textId="77777777" w:rsidR="00D22F07" w:rsidRDefault="00D22F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BC161" w14:textId="77777777" w:rsidR="00D22F07" w:rsidRDefault="00DC249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0285" w14:textId="77777777" w:rsidR="00D22F07" w:rsidRDefault="00DC24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FEB5" w14:textId="77777777" w:rsidR="00D22F07" w:rsidRDefault="00D22F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20BD1" w14:textId="77777777" w:rsidR="00D22F07" w:rsidRDefault="00DC24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DC897" w14:textId="77777777" w:rsidR="00D22F07" w:rsidRDefault="00DC24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F1F9BEB" w14:textId="77777777" w:rsidR="00D22F07" w:rsidRDefault="00D22F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6A22294" w14:textId="77777777" w:rsidR="00D22F07" w:rsidRDefault="00D22F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22F07" w14:paraId="44A9FDA1" w14:textId="77777777" w:rsidTr="00DC2498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893C2" w14:textId="77777777" w:rsidR="00D22F07" w:rsidRDefault="00D22F0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16A787" w14:textId="77777777" w:rsidR="00D22F07" w:rsidRDefault="00DC24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58861" w14:textId="77777777" w:rsidR="00D22F07" w:rsidRDefault="00D22F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1550A" w14:textId="77777777" w:rsidR="00D22F07" w:rsidRDefault="00D22F07"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43329" w14:textId="77777777" w:rsidR="00D22F07" w:rsidRDefault="00DC24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D7145" w14:textId="77777777" w:rsidR="00D22F07" w:rsidRDefault="00D22F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C6E9B" w14:textId="77777777" w:rsidR="00D22F07" w:rsidRDefault="00D22F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C317F" w14:textId="77777777" w:rsidR="00D22F07" w:rsidRDefault="00DC24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57B712" w14:textId="77777777" w:rsidR="00D22F07" w:rsidRDefault="00D22F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D32E9DD" w14:textId="77777777" w:rsidR="00D22F07" w:rsidRDefault="00D22F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A429B" w14:paraId="50341E0B" w14:textId="77777777" w:rsidTr="003360FE">
        <w:trPr>
          <w:trHeight w:val="454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50037" w14:textId="1C72FF55" w:rsidR="005A429B" w:rsidRDefault="005A429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62334" w14:textId="0FE5A8AD" w:rsidR="005A429B" w:rsidRDefault="005A42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30A16" w14:textId="0E633B46" w:rsidR="005A429B" w:rsidRDefault="005A42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6AB48" w14:textId="77777777" w:rsidR="005A429B" w:rsidRDefault="005A42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F1BD9" w14:textId="635625BA" w:rsidR="005A429B" w:rsidRDefault="005A429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DC0D61" w14:textId="77777777" w:rsidR="005A429B" w:rsidRDefault="005A42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1FA08E5" w14:textId="77777777" w:rsidR="005A429B" w:rsidRDefault="005A429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A01D0" w14:paraId="6F149ED3" w14:textId="77777777" w:rsidTr="00BC7F1B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B5C9C2" w14:textId="77777777" w:rsidR="004A01D0" w:rsidRDefault="004A01D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B1B831" w14:textId="77777777" w:rsidR="004A01D0" w:rsidRDefault="004A01D0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636F" w14:textId="77777777" w:rsidR="004A01D0" w:rsidRDefault="004A01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8584A" w14:textId="272D9762" w:rsidR="004A01D0" w:rsidRDefault="004A01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7875AD" w14:textId="77777777" w:rsidR="004A01D0" w:rsidRDefault="004A01D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4EB36FE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112A1" w14:textId="77777777" w:rsidR="00DC2498" w:rsidRDefault="00DC24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B028F8E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5B78E66D" w14:textId="77777777">
        <w:trPr>
          <w:jc w:val="center"/>
        </w:trPr>
        <w:tc>
          <w:tcPr>
            <w:tcW w:w="992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E67A8" w14:textId="77777777" w:rsidR="00DC2498" w:rsidRDefault="00DC249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AF8B0FC" w14:textId="77777777" w:rsidR="00DC2498" w:rsidRDefault="00DC2498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40E6CBEA" w14:textId="77777777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892631" w14:textId="77777777" w:rsidR="00DC2498" w:rsidRDefault="00DC2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466A2" w14:textId="77777777" w:rsidR="00DC2498" w:rsidRDefault="00DC24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8A62" w14:textId="77777777" w:rsidR="00DC2498" w:rsidRDefault="00DC24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630A9" w14:textId="77777777" w:rsidR="00DC2498" w:rsidRDefault="00DC249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922A62C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2B84A025" w14:textId="77777777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210C5" w14:textId="77777777" w:rsidR="00DC2498" w:rsidRDefault="00DC24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F1F70" w14:textId="77777777" w:rsidR="00DC2498" w:rsidRDefault="00DC24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E3F" w14:textId="77777777" w:rsidR="00DC2498" w:rsidRDefault="00DC249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5049B" w14:textId="77777777" w:rsidR="00DC2498" w:rsidRDefault="00DC249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D59F007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1572F552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1125D" w14:textId="77777777" w:rsidR="00DC2498" w:rsidRDefault="00DC24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800366F" w14:textId="77777777" w:rsidR="00DC2498" w:rsidRDefault="00DC2498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□空心砖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□空心砌块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9AA8244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749D5D0E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A1FA84" w14:textId="77777777" w:rsidR="00DC2498" w:rsidRDefault="00DC249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原料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E1FC70" w14:textId="77777777" w:rsidR="00DC2498" w:rsidRDefault="00DC2498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□黏土（</w:t>
            </w:r>
            <w:r>
              <w:rPr>
                <w:rFonts w:hint="eastAsia"/>
                <w:szCs w:val="21"/>
              </w:rPr>
              <w:t>N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□页岩（</w:t>
            </w:r>
            <w:r>
              <w:rPr>
                <w:rFonts w:hint="eastAsia"/>
                <w:szCs w:val="21"/>
              </w:rPr>
              <w:t>Y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□煤矸石（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□粉煤灰（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）</w:t>
            </w:r>
          </w:p>
          <w:p w14:paraId="06BDABB5" w14:textId="77777777" w:rsidR="00DC2498" w:rsidRDefault="00DC2498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□淤泥（</w:t>
            </w:r>
            <w:r>
              <w:rPr>
                <w:rFonts w:hint="eastAsia"/>
                <w:szCs w:val="21"/>
              </w:rPr>
              <w:t>U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□建筑渣土（</w:t>
            </w:r>
            <w:r>
              <w:rPr>
                <w:rFonts w:hint="eastAsia"/>
                <w:szCs w:val="21"/>
              </w:rPr>
              <w:t>Z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□其他固体废弃物（</w:t>
            </w:r>
            <w:r>
              <w:rPr>
                <w:rFonts w:hint="eastAsia"/>
                <w:szCs w:val="21"/>
              </w:rPr>
              <w:t>G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209B90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66758EF2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C5E2B" w14:textId="77777777" w:rsidR="00DC2498" w:rsidRDefault="00DC249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410CCF" w14:textId="77777777" w:rsidR="00DC2498" w:rsidRDefault="00DC2498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MU10.0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MU7.5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MU5.0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MU3.5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6F8D5FD" w14:textId="77777777" w:rsidR="00DC2498" w:rsidRDefault="00DC2498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:rsidR="00DC2498" w14:paraId="4CB4C500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9D04D" w14:textId="77777777" w:rsidR="00DC2498" w:rsidRDefault="00DC249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502BF1D" w14:textId="77777777" w:rsidR="00DC2498" w:rsidRDefault="00DC2498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800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900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1100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DFE615E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5CB3CC4A" w14:textId="77777777">
        <w:trPr>
          <w:trHeight w:val="24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E9591" w14:textId="77777777" w:rsidR="00DC2498" w:rsidRDefault="00DC249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7908577" w14:textId="77777777" w:rsidR="00DC2498" w:rsidRDefault="00DC249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C075F6" w14:textId="77777777" w:rsidR="00DC2498" w:rsidRDefault="00DC2498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□抗压强度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□体积</w:t>
            </w:r>
            <w:r>
              <w:rPr>
                <w:rFonts w:hint="eastAsia"/>
                <w:b/>
                <w:szCs w:val="21"/>
              </w:rPr>
              <w:t>密度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尺寸允许偏差</w:t>
            </w:r>
            <w:r>
              <w:rPr>
                <w:rFonts w:ascii="Calibri" w:hAnsi="宋体"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Calibri" w:hAnsi="宋体" w:hint="eastAsia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0EC4C73" w14:textId="77777777" w:rsidR="00DC2498" w:rsidRDefault="00DC2498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</w:tr>
      <w:tr w:rsidR="00DC2498" w14:paraId="2CB61C16" w14:textId="77777777">
        <w:trPr>
          <w:trHeight w:val="124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D323E" w14:textId="77777777" w:rsidR="00DC2498" w:rsidRDefault="00DC249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84C614D" w14:textId="77777777" w:rsidR="00DC2498" w:rsidRDefault="00DC249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31AFEA3" w14:textId="77777777" w:rsidR="00DC2498" w:rsidRDefault="00DC2498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□《烧结空心砖和空心砌块》</w:t>
            </w:r>
            <w:r>
              <w:rPr>
                <w:szCs w:val="21"/>
              </w:rPr>
              <w:t xml:space="preserve"> GB/T </w:t>
            </w:r>
            <w:r>
              <w:rPr>
                <w:rFonts w:hint="eastAsia"/>
                <w:szCs w:val="21"/>
              </w:rPr>
              <w:t>13545-2014</w:t>
            </w:r>
          </w:p>
          <w:p w14:paraId="0A895B5A" w14:textId="77777777" w:rsidR="00DC2498" w:rsidRDefault="00DC2498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《砌墙砖试验方法》 </w:t>
            </w:r>
            <w:r>
              <w:rPr>
                <w:szCs w:val="21"/>
              </w:rPr>
              <w:t>GB/T 2542-2012</w:t>
            </w:r>
          </w:p>
          <w:p w14:paraId="4080A52E" w14:textId="77777777" w:rsidR="00DC2498" w:rsidRDefault="00DC2498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B0E93E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6B89165C" w14:textId="77777777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8F5B35" w14:textId="77777777" w:rsidR="00DC2498" w:rsidRDefault="00DC2498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3A75D35D" w14:textId="77777777" w:rsidR="00DC2498" w:rsidRDefault="00DC249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C9152" w14:textId="77777777" w:rsidR="00DC2498" w:rsidRDefault="00DC249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797A8E" w14:textId="77777777" w:rsidR="00DC2498" w:rsidRDefault="00DC249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6627" w14:textId="77777777" w:rsidR="00DC2498" w:rsidRDefault="00DC2498"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6896E" w14:textId="77777777" w:rsidR="00DC2498" w:rsidRDefault="00DC2498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CB8DAF2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430666B7" w14:textId="77777777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699B0A" w14:textId="77777777" w:rsidR="00DC2498" w:rsidRDefault="00DC2498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422B3" w14:textId="77777777" w:rsidR="00DC2498" w:rsidRDefault="00DC2498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6FB0E2" w14:textId="77777777" w:rsidR="00DC2498" w:rsidRDefault="00DC2498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CB621" w14:textId="77777777" w:rsidR="00DC2498" w:rsidRDefault="00DC2498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97690" w14:textId="77777777" w:rsidR="00DC2498" w:rsidRDefault="00DC2498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B7D0C1D" w14:textId="77777777" w:rsidR="00DC2498" w:rsidRDefault="00DC2498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0C3E8980" w14:textId="77777777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4C4EA" w14:textId="77777777" w:rsidR="00DC2498" w:rsidRDefault="00DC2498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93DBCA" w14:textId="77777777" w:rsidR="00DC2498" w:rsidRDefault="00DC2498">
            <w:pPr>
              <w:spacing w:line="300" w:lineRule="exact"/>
              <w:ind w:left="105" w:hangingChars="50" w:hanging="105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C62E7" w14:textId="77777777" w:rsidR="00DC2498" w:rsidRDefault="00DC2498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7C7C9" w14:textId="77777777" w:rsidR="00DC2498" w:rsidRDefault="00DC2498">
            <w:pPr>
              <w:spacing w:line="300" w:lineRule="exact"/>
              <w:ind w:left="105" w:hangingChars="50" w:hanging="105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47D14" w14:textId="77777777" w:rsidR="00DC2498" w:rsidRDefault="00DC2498">
            <w:pPr>
              <w:spacing w:line="30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254218A" w14:textId="77777777" w:rsidR="00DC2498" w:rsidRDefault="00DC2498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43B11412" w14:textId="77777777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6D351" w14:textId="77777777" w:rsidR="00DC2498" w:rsidRDefault="00DC249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197E3" w14:textId="77777777" w:rsidR="00DC2498" w:rsidRDefault="00DC2498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710BD3B" w14:textId="77777777" w:rsidR="00DC2498" w:rsidRDefault="00DC249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C2498" w14:paraId="7649F0C4" w14:textId="77777777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B0070" w14:textId="77777777" w:rsidR="00DC2498" w:rsidRDefault="00DC24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3A8B7" w14:textId="77777777" w:rsidR="00DC2498" w:rsidRDefault="00DC249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9871658" w14:textId="77777777" w:rsidR="00DC2498" w:rsidRDefault="00DC249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31C173AD" w14:textId="77777777" w:rsidR="00DC2498" w:rsidRDefault="00DC249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0C31CEF2" w14:textId="77777777" w:rsidR="00DC2498" w:rsidRDefault="00DC249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31F5C7B3" w14:textId="77777777" w:rsidR="00DC2498" w:rsidRDefault="00DC24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3DB550C" w14:textId="77777777" w:rsidR="00D22F07" w:rsidRDefault="00D22F07"/>
    <w:sectPr w:rsidR="00D22F07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91A70" w14:textId="77777777" w:rsidR="00466963" w:rsidRDefault="00DC2498">
      <w:r>
        <w:separator/>
      </w:r>
    </w:p>
  </w:endnote>
  <w:endnote w:type="continuationSeparator" w:id="0">
    <w:p w14:paraId="2FFD6671" w14:textId="77777777" w:rsidR="00466963" w:rsidRDefault="00DC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D4602E" w14:textId="77777777" w:rsidR="00466963" w:rsidRDefault="00DC2498">
      <w:r>
        <w:separator/>
      </w:r>
    </w:p>
  </w:footnote>
  <w:footnote w:type="continuationSeparator" w:id="0">
    <w:p w14:paraId="2FE14F03" w14:textId="77777777" w:rsidR="00466963" w:rsidRDefault="00DC2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D1A6F" w14:textId="77777777" w:rsidR="00D22F07" w:rsidRDefault="00DC2498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7AD4B699" w14:textId="77777777" w:rsidR="00D22F07" w:rsidRDefault="00D22F07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14:paraId="05F3387B" w14:textId="77777777" w:rsidR="00D22F07" w:rsidRDefault="00DC249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DC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66963"/>
    <w:rsid w:val="004A01D0"/>
    <w:rsid w:val="004C5ECB"/>
    <w:rsid w:val="00537C9E"/>
    <w:rsid w:val="00574BCD"/>
    <w:rsid w:val="005802E5"/>
    <w:rsid w:val="00594629"/>
    <w:rsid w:val="005A036B"/>
    <w:rsid w:val="005A39F0"/>
    <w:rsid w:val="005A429B"/>
    <w:rsid w:val="005D1C35"/>
    <w:rsid w:val="005F64EE"/>
    <w:rsid w:val="00621716"/>
    <w:rsid w:val="00632BE7"/>
    <w:rsid w:val="00642CF7"/>
    <w:rsid w:val="006A557F"/>
    <w:rsid w:val="006A718E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22F07"/>
    <w:rsid w:val="00D347E0"/>
    <w:rsid w:val="00DC2498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1AC2BB3"/>
    <w:rsid w:val="0391336F"/>
    <w:rsid w:val="04A3117E"/>
    <w:rsid w:val="05954734"/>
    <w:rsid w:val="05B747B5"/>
    <w:rsid w:val="05F07A7B"/>
    <w:rsid w:val="08641592"/>
    <w:rsid w:val="098913EC"/>
    <w:rsid w:val="09D41DD9"/>
    <w:rsid w:val="0B25536D"/>
    <w:rsid w:val="0F7756E1"/>
    <w:rsid w:val="193C227C"/>
    <w:rsid w:val="1DD330EE"/>
    <w:rsid w:val="1E4946EC"/>
    <w:rsid w:val="1EF87EC0"/>
    <w:rsid w:val="20F6075D"/>
    <w:rsid w:val="22E1461D"/>
    <w:rsid w:val="254F6015"/>
    <w:rsid w:val="2C970D19"/>
    <w:rsid w:val="2D7352E2"/>
    <w:rsid w:val="2DC11385"/>
    <w:rsid w:val="38C23F24"/>
    <w:rsid w:val="3CD8500E"/>
    <w:rsid w:val="3D0F3BB7"/>
    <w:rsid w:val="42F516D2"/>
    <w:rsid w:val="43340B7F"/>
    <w:rsid w:val="44DF4467"/>
    <w:rsid w:val="470B38C4"/>
    <w:rsid w:val="49A8342F"/>
    <w:rsid w:val="4C1E06B7"/>
    <w:rsid w:val="50776610"/>
    <w:rsid w:val="52326C6A"/>
    <w:rsid w:val="5318473E"/>
    <w:rsid w:val="56222BBB"/>
    <w:rsid w:val="5D60052B"/>
    <w:rsid w:val="61CC5983"/>
    <w:rsid w:val="631E4B7B"/>
    <w:rsid w:val="63A92B04"/>
    <w:rsid w:val="64D10A5F"/>
    <w:rsid w:val="6530772F"/>
    <w:rsid w:val="67737511"/>
    <w:rsid w:val="731B69C2"/>
    <w:rsid w:val="748C5F75"/>
    <w:rsid w:val="7D0A4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925</Characters>
  <Application>Microsoft Office Word</Application>
  <DocSecurity>0</DocSecurity>
  <Lines>7</Lines>
  <Paragraphs>2</Paragraphs>
  <ScaleCrop>false</ScaleCrop>
  <Company>Microsoft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40</cp:revision>
  <dcterms:created xsi:type="dcterms:W3CDTF">2017-12-06T03:20:00Z</dcterms:created>
  <dcterms:modified xsi:type="dcterms:W3CDTF">2025-05-30T04:55:00Z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16BCDF6217834BCFAA9AFA5A8624F67E_13</vt:lpwstr>
  </property>
  <property fmtid="{D5CDD505-2E9C-101B-9397-08002B2CF9AE}" pid="4" name="KSOTemplateDocerSaveRecord">
    <vt:lpwstr>eyJoZGlkIjoiNDNjOGRjZmM4Yzg5OWFjODRjMDc5YTNkNWNlMWNjMDgiLCJ1c2VySWQiOiIxNjk0MjQ3NyJ9</vt:lpwstr>
  </property>
</Properties>
</file>